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4DB6E619" w:rsidR="001E3C63" w:rsidRPr="004714F4" w:rsidRDefault="00AD5C9A" w:rsidP="00BF423B">
      <w:pPr>
        <w:ind w:left="-360"/>
        <w:jc w:val="center"/>
        <w:rPr>
          <w:b/>
          <w:bCs/>
          <w:sz w:val="24"/>
          <w:szCs w:val="24"/>
        </w:rPr>
      </w:pPr>
      <w:r>
        <w:rPr>
          <w:b/>
          <w:bCs/>
          <w:sz w:val="24"/>
          <w:szCs w:val="24"/>
        </w:rPr>
        <w:t>Ju</w:t>
      </w:r>
      <w:r w:rsidR="00ED2B23">
        <w:rPr>
          <w:b/>
          <w:bCs/>
          <w:sz w:val="24"/>
          <w:szCs w:val="24"/>
        </w:rPr>
        <w:t>ly 8</w:t>
      </w:r>
      <w:r w:rsidR="008D384A" w:rsidRPr="008D384A">
        <w:rPr>
          <w:b/>
          <w:bCs/>
          <w:sz w:val="24"/>
          <w:szCs w:val="24"/>
          <w:vertAlign w:val="superscript"/>
        </w:rPr>
        <w:t>th</w:t>
      </w:r>
      <w:r w:rsidR="003421F8">
        <w:rPr>
          <w:b/>
          <w:bCs/>
          <w:sz w:val="24"/>
          <w:szCs w:val="24"/>
        </w:rPr>
        <w:t>, 202</w:t>
      </w:r>
      <w:r>
        <w:rPr>
          <w:b/>
          <w:bCs/>
          <w:sz w:val="24"/>
          <w:szCs w:val="24"/>
        </w:rPr>
        <w:t>5</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56101F7E"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ED2B23">
        <w:rPr>
          <w:sz w:val="22"/>
          <w:szCs w:val="22"/>
        </w:rPr>
        <w:t>June 10th</w:t>
      </w:r>
    </w:p>
    <w:p w14:paraId="55D5F13A" w14:textId="1FB963D8" w:rsidR="003E56F2" w:rsidRPr="00E76EC5" w:rsidRDefault="003E56F2" w:rsidP="003E56F2">
      <w:pPr>
        <w:numPr>
          <w:ilvl w:val="1"/>
          <w:numId w:val="10"/>
        </w:numPr>
        <w:rPr>
          <w:bCs/>
          <w:sz w:val="22"/>
          <w:szCs w:val="22"/>
        </w:rPr>
      </w:pPr>
      <w:r w:rsidRPr="00E76EC5">
        <w:rPr>
          <w:sz w:val="22"/>
          <w:szCs w:val="22"/>
        </w:rPr>
        <w:t xml:space="preserve">Review and approval of the </w:t>
      </w:r>
      <w:r w:rsidR="00ED2B23">
        <w:rPr>
          <w:sz w:val="22"/>
          <w:szCs w:val="22"/>
        </w:rPr>
        <w:t>June</w:t>
      </w:r>
      <w:r w:rsidR="00AD5C9A">
        <w:rPr>
          <w:sz w:val="22"/>
          <w:szCs w:val="22"/>
        </w:rPr>
        <w:t xml:space="preserve"> </w:t>
      </w:r>
      <w:r>
        <w:rPr>
          <w:sz w:val="22"/>
          <w:szCs w:val="22"/>
        </w:rPr>
        <w:t>2025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1A3D6F84" w14:textId="60DDE16B" w:rsidR="0062286F" w:rsidRDefault="0062286F" w:rsidP="00DA7BFE">
      <w:pPr>
        <w:pStyle w:val="ListParagraph"/>
        <w:numPr>
          <w:ilvl w:val="0"/>
          <w:numId w:val="10"/>
        </w:numPr>
        <w:rPr>
          <w:b/>
          <w:bCs/>
          <w:sz w:val="22"/>
          <w:szCs w:val="22"/>
        </w:rPr>
      </w:pPr>
      <w:r>
        <w:rPr>
          <w:b/>
          <w:bCs/>
          <w:sz w:val="22"/>
          <w:szCs w:val="22"/>
        </w:rPr>
        <w:t>Oath of Office</w:t>
      </w:r>
    </w:p>
    <w:p w14:paraId="7D1F4FA1" w14:textId="6D900C24" w:rsidR="0077300E" w:rsidRDefault="0077300E" w:rsidP="0062286F">
      <w:pPr>
        <w:pStyle w:val="ListParagraph"/>
        <w:numPr>
          <w:ilvl w:val="1"/>
          <w:numId w:val="10"/>
        </w:numPr>
        <w:rPr>
          <w:sz w:val="22"/>
          <w:szCs w:val="22"/>
        </w:rPr>
      </w:pPr>
      <w:r>
        <w:rPr>
          <w:sz w:val="22"/>
          <w:szCs w:val="22"/>
        </w:rPr>
        <w:t xml:space="preserve">Firefighter Paramedic: </w:t>
      </w:r>
      <w:r w:rsidR="00ED2B23">
        <w:rPr>
          <w:sz w:val="22"/>
          <w:szCs w:val="22"/>
        </w:rPr>
        <w:t>Drew Baker, Marisa Flores</w:t>
      </w:r>
    </w:p>
    <w:p w14:paraId="7FE662C1" w14:textId="263812B0" w:rsidR="00AD5C9A" w:rsidRDefault="00AD5C9A" w:rsidP="00ED2B23">
      <w:pPr>
        <w:pStyle w:val="ListParagraph"/>
        <w:ind w:left="1440"/>
        <w:rPr>
          <w:sz w:val="22"/>
          <w:szCs w:val="22"/>
        </w:rPr>
      </w:pPr>
    </w:p>
    <w:p w14:paraId="1B955A7A" w14:textId="77777777" w:rsidR="0077300E" w:rsidRPr="0062286F" w:rsidRDefault="0077300E" w:rsidP="0077300E">
      <w:pPr>
        <w:pStyle w:val="ListParagraph"/>
        <w:ind w:left="1440"/>
        <w:rPr>
          <w:sz w:val="22"/>
          <w:szCs w:val="22"/>
        </w:rPr>
      </w:pPr>
    </w:p>
    <w:p w14:paraId="5AB52962" w14:textId="48C99225" w:rsidR="00636479" w:rsidRPr="00E76EC5" w:rsidRDefault="00AD5C9A" w:rsidP="00DA7BFE">
      <w:pPr>
        <w:pStyle w:val="ListParagraph"/>
        <w:numPr>
          <w:ilvl w:val="0"/>
          <w:numId w:val="10"/>
        </w:numPr>
        <w:rPr>
          <w:b/>
          <w:bCs/>
          <w:sz w:val="22"/>
          <w:szCs w:val="22"/>
        </w:rPr>
      </w:pPr>
      <w:r>
        <w:rPr>
          <w:b/>
          <w:bCs/>
          <w:sz w:val="22"/>
          <w:szCs w:val="22"/>
        </w:rPr>
        <w:t xml:space="preserve">April &amp; May </w:t>
      </w:r>
      <w:r w:rsidR="00636479"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57F45D28" w14:textId="37B90861" w:rsidR="00634B03" w:rsidRPr="00E76EC5" w:rsidRDefault="00634B03" w:rsidP="00DA7BFE">
      <w:pPr>
        <w:numPr>
          <w:ilvl w:val="1"/>
          <w:numId w:val="10"/>
        </w:numPr>
        <w:rPr>
          <w:sz w:val="22"/>
          <w:szCs w:val="22"/>
        </w:rPr>
      </w:pPr>
      <w:r w:rsidRPr="00E76EC5">
        <w:rPr>
          <w:sz w:val="22"/>
          <w:szCs w:val="22"/>
        </w:rPr>
        <w:t xml:space="preserve">BC </w:t>
      </w:r>
      <w:r w:rsidR="000325A0">
        <w:rPr>
          <w:sz w:val="22"/>
          <w:szCs w:val="22"/>
        </w:rPr>
        <w:t>Operations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03A0D026" w14:textId="77777777" w:rsidR="003E56F2" w:rsidRDefault="003E56F2" w:rsidP="003E56F2">
      <w:pPr>
        <w:pStyle w:val="ListParagraph"/>
        <w:ind w:left="36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3339C7E7" w14:textId="53C5ADD7" w:rsidR="006E4C7B" w:rsidRPr="00240B2F" w:rsidRDefault="00BA0B13" w:rsidP="00240B2F">
      <w:pPr>
        <w:pStyle w:val="ListParagraph"/>
        <w:numPr>
          <w:ilvl w:val="1"/>
          <w:numId w:val="10"/>
        </w:numPr>
        <w:rPr>
          <w:b/>
          <w:sz w:val="22"/>
          <w:szCs w:val="22"/>
        </w:rPr>
      </w:pPr>
      <w:r w:rsidRPr="00E76EC5">
        <w:rPr>
          <w:bCs/>
          <w:sz w:val="22"/>
          <w:szCs w:val="22"/>
        </w:rPr>
        <w:t>Cell Phone Tower</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1EC0AF8B" w14:textId="77777777" w:rsidR="00C33D70" w:rsidRPr="00CF1A86" w:rsidRDefault="00C33D70" w:rsidP="00CF1A86">
      <w:pPr>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5EC04CD1" w14:textId="392CBC86" w:rsidR="007B70B2" w:rsidRDefault="007B70B2" w:rsidP="007B70B2">
      <w:pPr>
        <w:pStyle w:val="ListParagraph"/>
        <w:numPr>
          <w:ilvl w:val="1"/>
          <w:numId w:val="10"/>
        </w:numPr>
        <w:rPr>
          <w:bCs/>
          <w:sz w:val="22"/>
          <w:szCs w:val="22"/>
        </w:rPr>
      </w:pPr>
      <w:r w:rsidRPr="00053E99">
        <w:rPr>
          <w:bCs/>
          <w:sz w:val="22"/>
          <w:szCs w:val="22"/>
        </w:rPr>
        <w:t>Interim Fire Chief Silloway Report</w:t>
      </w:r>
    </w:p>
    <w:p w14:paraId="5C8B8D3A" w14:textId="77777777" w:rsidR="00CC2A43" w:rsidRDefault="00CC2A43" w:rsidP="00CC2A43">
      <w:pPr>
        <w:pStyle w:val="ListParagraph"/>
        <w:ind w:left="1440"/>
        <w:rPr>
          <w:bCs/>
          <w:sz w:val="22"/>
          <w:szCs w:val="22"/>
        </w:rPr>
      </w:pPr>
    </w:p>
    <w:p w14:paraId="61753D7E" w14:textId="77777777" w:rsidR="00CC2A43" w:rsidRPr="00CC2A43" w:rsidRDefault="00CC2A43" w:rsidP="00CC2A43">
      <w:pPr>
        <w:pStyle w:val="ListParagraph"/>
        <w:widowControl/>
        <w:numPr>
          <w:ilvl w:val="0"/>
          <w:numId w:val="10"/>
        </w:numPr>
        <w:overflowPunct/>
        <w:autoSpaceDE/>
        <w:autoSpaceDN/>
        <w:adjustRightInd/>
        <w:spacing w:line="259" w:lineRule="auto"/>
        <w:jc w:val="both"/>
        <w:rPr>
          <w:b/>
          <w:bCs/>
          <w:sz w:val="22"/>
          <w:szCs w:val="22"/>
        </w:rPr>
      </w:pPr>
      <w:r w:rsidRPr="00CC2A43">
        <w:rPr>
          <w:b/>
          <w:bCs/>
          <w:sz w:val="22"/>
          <w:szCs w:val="22"/>
        </w:rPr>
        <w:t xml:space="preserve">Executive Session </w:t>
      </w:r>
    </w:p>
    <w:p w14:paraId="7F685AED" w14:textId="1D6FEAB6" w:rsidR="00CC2A43" w:rsidRPr="00CC2A43" w:rsidRDefault="00CC2A43" w:rsidP="00CC2A43">
      <w:pPr>
        <w:pStyle w:val="ListParagraph"/>
        <w:widowControl/>
        <w:numPr>
          <w:ilvl w:val="1"/>
          <w:numId w:val="10"/>
        </w:numPr>
        <w:overflowPunct/>
        <w:autoSpaceDE/>
        <w:autoSpaceDN/>
        <w:adjustRightInd/>
        <w:spacing w:before="100" w:beforeAutospacing="1" w:after="100" w:afterAutospacing="1"/>
        <w:rPr>
          <w:kern w:val="0"/>
          <w:sz w:val="22"/>
          <w:szCs w:val="22"/>
        </w:rPr>
      </w:pPr>
      <w:r w:rsidRPr="00CC2A43">
        <w:rPr>
          <w:kern w:val="0"/>
          <w:sz w:val="22"/>
          <w:szCs w:val="22"/>
        </w:rPr>
        <w:t>Personnel matters, identifying the person or position to be discussed, except if the employee who is the subject of the executive session has requested an open meeting; or if the personnel matter involves more than one employee, all of the employees must request an open meeting.</w:t>
      </w:r>
      <w:r w:rsidRPr="00CC2A43">
        <w:rPr>
          <w:i/>
          <w:iCs/>
          <w:kern w:val="0"/>
          <w:sz w:val="22"/>
          <w:szCs w:val="22"/>
        </w:rPr>
        <w:t xml:space="preserve"> </w:t>
      </w:r>
      <w:r w:rsidRPr="00CC2A43">
        <w:rPr>
          <w:i/>
          <w:iCs/>
          <w:color w:val="055696"/>
          <w:kern w:val="0"/>
          <w:sz w:val="22"/>
          <w:szCs w:val="22"/>
        </w:rPr>
        <w:t>§24-6-402(</w:t>
      </w:r>
      <w:proofErr w:type="gramStart"/>
      <w:r w:rsidRPr="00CC2A43">
        <w:rPr>
          <w:i/>
          <w:iCs/>
          <w:color w:val="055696"/>
          <w:kern w:val="0"/>
          <w:sz w:val="22"/>
          <w:szCs w:val="22"/>
        </w:rPr>
        <w:t>4)(f )</w:t>
      </w:r>
      <w:proofErr w:type="gramEnd"/>
      <w:r w:rsidRPr="00CC2A43">
        <w:rPr>
          <w:i/>
          <w:iCs/>
          <w:color w:val="055696"/>
          <w:kern w:val="0"/>
          <w:sz w:val="22"/>
          <w:szCs w:val="22"/>
        </w:rPr>
        <w:t xml:space="preserve">, C.R.S. </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B035" w14:textId="77777777" w:rsidR="006314EB" w:rsidRDefault="006314EB">
      <w:r>
        <w:separator/>
      </w:r>
    </w:p>
  </w:endnote>
  <w:endnote w:type="continuationSeparator" w:id="0">
    <w:p w14:paraId="12C887E5" w14:textId="77777777" w:rsidR="006314EB" w:rsidRDefault="0063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00FF6" w14:textId="77777777" w:rsidR="006314EB" w:rsidRDefault="006314EB">
      <w:r>
        <w:separator/>
      </w:r>
    </w:p>
  </w:footnote>
  <w:footnote w:type="continuationSeparator" w:id="0">
    <w:p w14:paraId="697A4A69" w14:textId="77777777" w:rsidR="006314EB" w:rsidRDefault="0063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5A0"/>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3D5E"/>
    <w:rsid w:val="000F7C1B"/>
    <w:rsid w:val="00107EA1"/>
    <w:rsid w:val="001174B2"/>
    <w:rsid w:val="001216F5"/>
    <w:rsid w:val="001245BB"/>
    <w:rsid w:val="001309E9"/>
    <w:rsid w:val="00131940"/>
    <w:rsid w:val="00132273"/>
    <w:rsid w:val="001345A3"/>
    <w:rsid w:val="00135FC2"/>
    <w:rsid w:val="00137537"/>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D43"/>
    <w:rsid w:val="0018480D"/>
    <w:rsid w:val="001852AC"/>
    <w:rsid w:val="00186B0B"/>
    <w:rsid w:val="00192A90"/>
    <w:rsid w:val="0019418E"/>
    <w:rsid w:val="001941C5"/>
    <w:rsid w:val="00194EE8"/>
    <w:rsid w:val="00196524"/>
    <w:rsid w:val="001A04F3"/>
    <w:rsid w:val="001A0B80"/>
    <w:rsid w:val="001A2D6F"/>
    <w:rsid w:val="001B1C3E"/>
    <w:rsid w:val="001B36CC"/>
    <w:rsid w:val="001B424C"/>
    <w:rsid w:val="001C0F13"/>
    <w:rsid w:val="001C352B"/>
    <w:rsid w:val="001D0E46"/>
    <w:rsid w:val="001D3572"/>
    <w:rsid w:val="001D4316"/>
    <w:rsid w:val="001E37C0"/>
    <w:rsid w:val="001E3C63"/>
    <w:rsid w:val="001E690A"/>
    <w:rsid w:val="001E7304"/>
    <w:rsid w:val="001E7357"/>
    <w:rsid w:val="001F19B2"/>
    <w:rsid w:val="001F5387"/>
    <w:rsid w:val="001F706F"/>
    <w:rsid w:val="00207308"/>
    <w:rsid w:val="00207E28"/>
    <w:rsid w:val="00213460"/>
    <w:rsid w:val="00213591"/>
    <w:rsid w:val="0021637C"/>
    <w:rsid w:val="00216C99"/>
    <w:rsid w:val="002224A7"/>
    <w:rsid w:val="00222DB0"/>
    <w:rsid w:val="00224992"/>
    <w:rsid w:val="00226A7F"/>
    <w:rsid w:val="00233CD0"/>
    <w:rsid w:val="00233E1F"/>
    <w:rsid w:val="00234EE1"/>
    <w:rsid w:val="002356AF"/>
    <w:rsid w:val="00240B2F"/>
    <w:rsid w:val="00242678"/>
    <w:rsid w:val="00246FE3"/>
    <w:rsid w:val="00252274"/>
    <w:rsid w:val="00260C55"/>
    <w:rsid w:val="00261050"/>
    <w:rsid w:val="00262A3C"/>
    <w:rsid w:val="00264E58"/>
    <w:rsid w:val="00266506"/>
    <w:rsid w:val="00267B04"/>
    <w:rsid w:val="002710AC"/>
    <w:rsid w:val="0027471A"/>
    <w:rsid w:val="00274987"/>
    <w:rsid w:val="00277BDA"/>
    <w:rsid w:val="002830B7"/>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156C"/>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3EC6"/>
    <w:rsid w:val="003B4FA7"/>
    <w:rsid w:val="003C0D56"/>
    <w:rsid w:val="003C7E97"/>
    <w:rsid w:val="003D45CA"/>
    <w:rsid w:val="003E56F2"/>
    <w:rsid w:val="003F692B"/>
    <w:rsid w:val="0040174B"/>
    <w:rsid w:val="0040372F"/>
    <w:rsid w:val="004063D0"/>
    <w:rsid w:val="004078C1"/>
    <w:rsid w:val="00410534"/>
    <w:rsid w:val="00410E3D"/>
    <w:rsid w:val="004219F3"/>
    <w:rsid w:val="00421EA9"/>
    <w:rsid w:val="00424F9B"/>
    <w:rsid w:val="004251ED"/>
    <w:rsid w:val="0042662B"/>
    <w:rsid w:val="004270D5"/>
    <w:rsid w:val="004273E1"/>
    <w:rsid w:val="00434379"/>
    <w:rsid w:val="00434479"/>
    <w:rsid w:val="00435E90"/>
    <w:rsid w:val="004429CD"/>
    <w:rsid w:val="00445C1B"/>
    <w:rsid w:val="00452EF8"/>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97295"/>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286F"/>
    <w:rsid w:val="00624C5F"/>
    <w:rsid w:val="006314EB"/>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00E"/>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7F2E6D"/>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770E"/>
    <w:rsid w:val="008705CB"/>
    <w:rsid w:val="00870870"/>
    <w:rsid w:val="00870E44"/>
    <w:rsid w:val="00873122"/>
    <w:rsid w:val="00875811"/>
    <w:rsid w:val="008762EB"/>
    <w:rsid w:val="00876533"/>
    <w:rsid w:val="0087697D"/>
    <w:rsid w:val="0088239E"/>
    <w:rsid w:val="00886BF4"/>
    <w:rsid w:val="00886D6D"/>
    <w:rsid w:val="008905AB"/>
    <w:rsid w:val="008974B1"/>
    <w:rsid w:val="008A4D57"/>
    <w:rsid w:val="008A68F0"/>
    <w:rsid w:val="008A6C90"/>
    <w:rsid w:val="008B1A5D"/>
    <w:rsid w:val="008B2274"/>
    <w:rsid w:val="008B517F"/>
    <w:rsid w:val="008B649B"/>
    <w:rsid w:val="008B69BD"/>
    <w:rsid w:val="008C3C17"/>
    <w:rsid w:val="008C7CEB"/>
    <w:rsid w:val="008D0984"/>
    <w:rsid w:val="008D384A"/>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340B1"/>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0FA"/>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5C9A"/>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D03"/>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2A43"/>
    <w:rsid w:val="00CC3955"/>
    <w:rsid w:val="00CC6DCE"/>
    <w:rsid w:val="00CD1659"/>
    <w:rsid w:val="00CD3870"/>
    <w:rsid w:val="00CD7963"/>
    <w:rsid w:val="00CE50A7"/>
    <w:rsid w:val="00CF1A86"/>
    <w:rsid w:val="00CF33E7"/>
    <w:rsid w:val="00CF6AF5"/>
    <w:rsid w:val="00CF7F39"/>
    <w:rsid w:val="00D01FF9"/>
    <w:rsid w:val="00D021ED"/>
    <w:rsid w:val="00D11EFE"/>
    <w:rsid w:val="00D15C83"/>
    <w:rsid w:val="00D22373"/>
    <w:rsid w:val="00D273C1"/>
    <w:rsid w:val="00D343FF"/>
    <w:rsid w:val="00D35BBB"/>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0008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2E6"/>
    <w:rsid w:val="00E7243E"/>
    <w:rsid w:val="00E73F89"/>
    <w:rsid w:val="00E75830"/>
    <w:rsid w:val="00E76367"/>
    <w:rsid w:val="00E76E79"/>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2B2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57AC"/>
    <w:rsid w:val="00FC61DE"/>
    <w:rsid w:val="00FC711A"/>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2025-07-03T21:11:00Z</cp:lastPrinted>
  <dcterms:created xsi:type="dcterms:W3CDTF">2025-07-03T21:09:00Z</dcterms:created>
  <dcterms:modified xsi:type="dcterms:W3CDTF">2025-07-03T21:30:00Z</dcterms:modified>
</cp:coreProperties>
</file>